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1894" w14:textId="77777777" w:rsidR="008E7FDB" w:rsidRPr="007715B7" w:rsidRDefault="008E7FDB" w:rsidP="008E7FDB">
      <w:pPr>
        <w:spacing w:after="0" w:line="259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</w:pPr>
      <w:r w:rsidRPr="007715B7">
        <w:rPr>
          <w:rFonts w:ascii="Times New Roman" w:eastAsia="Times New Roman" w:hAnsi="Times New Roman" w:cs="Times New Roman"/>
          <w:sz w:val="26"/>
          <w:szCs w:val="24"/>
          <w:lang w:eastAsia="it-IT"/>
        </w:rPr>
        <w:t xml:space="preserve">Fac-simile </w:t>
      </w:r>
      <w:r w:rsidRPr="007715B7"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 xml:space="preserve">DOMANDA DI PARTECIPAZIONE  ALLA GARA. </w:t>
      </w:r>
    </w:p>
    <w:p w14:paraId="001B987F" w14:textId="77777777" w:rsidR="008E7FDB" w:rsidRPr="007715B7" w:rsidRDefault="008E7FDB" w:rsidP="008E7FDB">
      <w:pPr>
        <w:spacing w:after="0" w:line="25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bCs/>
          <w:sz w:val="26"/>
          <w:szCs w:val="24"/>
          <w:lang w:eastAsia="it-IT"/>
        </w:rPr>
        <w:t>(da mettere su carta intestata dell’Organizzazione</w:t>
      </w:r>
    </w:p>
    <w:p w14:paraId="3DB5F27D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82481A7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7B8E962B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 xml:space="preserve">Spett.le </w:t>
      </w:r>
      <w:r w:rsidRPr="007715B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 xml:space="preserve">Agenzia Regionale </w:t>
      </w:r>
    </w:p>
    <w:p w14:paraId="2823D9CC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>Protezione Civile</w:t>
      </w:r>
    </w:p>
    <w:p w14:paraId="0267296D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  <w:tab/>
        <w:t>Regione Abruzzo</w:t>
      </w:r>
    </w:p>
    <w:p w14:paraId="4AACE48F" w14:textId="7B560C73" w:rsidR="008E7FDB" w:rsidRPr="007715B7" w:rsidRDefault="00000000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it-IT"/>
        </w:rPr>
      </w:pPr>
      <w:r>
        <w:fldChar w:fldCharType="begin"/>
      </w:r>
      <w:r>
        <w:instrText>HYPERLINK "mailto:apc@pec.regione.abruzzo.it"</w:instrText>
      </w:r>
      <w:r>
        <w:fldChar w:fldCharType="separate"/>
      </w:r>
      <w:r w:rsidR="008E7FDB" w:rsidRPr="007715B7">
        <w:rPr>
          <w:rFonts w:ascii="Times New Roman" w:eastAsia="Times New Roman" w:hAnsi="Times New Roman" w:cs="Times New Roman"/>
          <w:b/>
          <w:bCs/>
          <w:i/>
          <w:iCs/>
          <w:color w:val="0563C1"/>
          <w:sz w:val="24"/>
          <w:szCs w:val="20"/>
          <w:u w:val="single"/>
          <w:lang w:eastAsia="it-IT"/>
        </w:rPr>
        <w:t>apc</w:t>
      </w:r>
      <w:r w:rsidR="00134280">
        <w:rPr>
          <w:rFonts w:ascii="Times New Roman" w:eastAsia="Times New Roman" w:hAnsi="Times New Roman" w:cs="Times New Roman"/>
          <w:b/>
          <w:bCs/>
          <w:i/>
          <w:iCs/>
          <w:color w:val="0563C1"/>
          <w:sz w:val="24"/>
          <w:szCs w:val="20"/>
          <w:u w:val="single"/>
          <w:lang w:eastAsia="it-IT"/>
        </w:rPr>
        <w:t>002</w:t>
      </w:r>
      <w:r w:rsidR="008E7FDB" w:rsidRPr="007715B7">
        <w:rPr>
          <w:rFonts w:ascii="Times New Roman" w:eastAsia="Times New Roman" w:hAnsi="Times New Roman" w:cs="Times New Roman"/>
          <w:b/>
          <w:bCs/>
          <w:i/>
          <w:iCs/>
          <w:color w:val="0563C1"/>
          <w:sz w:val="24"/>
          <w:szCs w:val="20"/>
          <w:u w:val="single"/>
          <w:lang w:eastAsia="it-IT"/>
        </w:rPr>
        <w:t>@pec.regione.abruzzo.it</w:t>
      </w:r>
      <w:r>
        <w:rPr>
          <w:rFonts w:ascii="Times New Roman" w:eastAsia="Times New Roman" w:hAnsi="Times New Roman" w:cs="Times New Roman"/>
          <w:b/>
          <w:bCs/>
          <w:i/>
          <w:iCs/>
          <w:color w:val="0563C1"/>
          <w:sz w:val="24"/>
          <w:szCs w:val="20"/>
          <w:u w:val="single"/>
          <w:lang w:eastAsia="it-IT"/>
        </w:rPr>
        <w:fldChar w:fldCharType="end"/>
      </w:r>
    </w:p>
    <w:p w14:paraId="65C91100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D9E0FAE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14:paraId="63CC6884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it-IT"/>
        </w:rPr>
      </w:pPr>
    </w:p>
    <w:p w14:paraId="33D275C8" w14:textId="77777777" w:rsidR="008E7FDB" w:rsidRPr="007715B7" w:rsidRDefault="008E7FDB" w:rsidP="008E7FDB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i/>
          <w:iCs/>
          <w:sz w:val="18"/>
          <w:szCs w:val="24"/>
          <w:lang w:eastAsia="it-IT"/>
        </w:rPr>
        <w:t xml:space="preserve">Oggetto: </w:t>
      </w:r>
      <w:r w:rsidRPr="007715B7"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  <w:t>AVVISO PER LA MANIFESTAZIONE D’INTERESSE   PER LA STIPULA DI UNA CONVENZIONE TRA L’AGENZIA REGIONALE DI PROTEZIONE CIVILE E LE ORGANIZZAZIONI DI VOLONTARIATO ISCRITTE NELL’ELENCO TERRITORIALE AI FINI DI UNA COLLABORAZIONE NELLE ATTIVITA' DI PROTEZIONE CIVILE.</w:t>
      </w:r>
    </w:p>
    <w:p w14:paraId="2BFD4DBA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F9BAAC5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Il sottoscritto ……………………………….………………….………………………………</w:t>
      </w:r>
    </w:p>
    <w:p w14:paraId="01F30503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nato il……………………….. a …………….….…………………………….……………….</w:t>
      </w:r>
    </w:p>
    <w:p w14:paraId="6313F577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in qualità di……………………….……………………………………………………………</w:t>
      </w:r>
    </w:p>
    <w:p w14:paraId="0FBCCAF9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dell’Organizzazione ………………………………………………………………….………..</w:t>
      </w:r>
    </w:p>
    <w:p w14:paraId="58C37CC9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con sede in……………….…………………...………………………………………………..</w:t>
      </w:r>
    </w:p>
    <w:p w14:paraId="5E970C0D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con codice fiscale/partita iva n………………..…………………………………….…………</w:t>
      </w:r>
    </w:p>
    <w:p w14:paraId="63B6312D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iscritto nell’elenco territoriale dal…………………………. e convenzionato con la Regione Abruzzo dal………………………………… </w:t>
      </w:r>
    </w:p>
    <w:p w14:paraId="5F897F1C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CHIEDE</w:t>
      </w:r>
    </w:p>
    <w:p w14:paraId="38DE475D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partecipare </w:t>
      </w:r>
      <w:proofErr w:type="gram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al avviso</w:t>
      </w:r>
      <w:proofErr w:type="gram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pubblico  indicato in oggetto .</w:t>
      </w:r>
    </w:p>
    <w:p w14:paraId="42648DBB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69E1BB2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Per tale motivo, preso atto dei contenuti dell’avviso pubblico n…. del…………………. , </w:t>
      </w:r>
    </w:p>
    <w:p w14:paraId="1A99508F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6B45013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DICHIARO</w:t>
      </w:r>
    </w:p>
    <w:p w14:paraId="4E709F60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ai sensi degli articoli 46 e 47 del DPR 28 dicembre 2000 n.445, consapevole delle sanzioni penali previste dall'articolo 76 del medesimo DPR 445/2000, per le ipotesi di falsità in atti e dichiarazioni mendaci ivi indicate, di essere in possesso dei requisiti generali previsti nell’art…….. dell’Avviso Pubblico in oggetto. In particolare :</w:t>
      </w:r>
    </w:p>
    <w:p w14:paraId="519F01BD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5C127DA9" w14:textId="77777777"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 essere iscritto nell’Elenco Territoriale delle </w:t>
      </w:r>
      <w:proofErr w:type="spellStart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OO.d.V</w:t>
      </w:r>
      <w:proofErr w:type="spellEnd"/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. di Protezione Civile della Regione Abruzzo da almeno 6 mesi e di avere sede legale ed operativa in uno dei Comuni della Regione Abruzzo alla data odierna;</w:t>
      </w:r>
    </w:p>
    <w:p w14:paraId="4C6B999B" w14:textId="77777777"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Di essere iscritto nell’Elenco centrale del Dipartimento Nazionale della Protezione civile e di avere una  sede operativa in uno dei Comuni della regione Abruzzo alla data odierna;</w:t>
      </w:r>
    </w:p>
    <w:p w14:paraId="56F0A7A6" w14:textId="77777777"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Di avere un numero di volontari attivi  pari a n……………….. alla data del presente bando di età compresa tra i 18 e i 67 anni;</w:t>
      </w:r>
    </w:p>
    <w:p w14:paraId="695C6B10" w14:textId="77777777"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Di avere assicurazione attiva nei confronti dei volontari operativi dell’organizzazione;</w:t>
      </w:r>
    </w:p>
    <w:p w14:paraId="198423E6" w14:textId="77777777"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Che i volontari operativi sono in regola con i requisiti di Legge in materia D.Lgs 81/2008;</w:t>
      </w:r>
    </w:p>
    <w:p w14:paraId="7D61F549" w14:textId="77777777" w:rsidR="008E7FDB" w:rsidRPr="007715B7" w:rsidRDefault="008E7FDB" w:rsidP="008E7F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Di essere in regola sotto l’aspetto contributivo (DURC) ove soggetto.</w:t>
      </w:r>
    </w:p>
    <w:p w14:paraId="320BDD58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right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Mod. a)</w:t>
      </w:r>
    </w:p>
    <w:p w14:paraId="0C373B22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right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3DE449BD" w14:textId="77777777"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14:paraId="79EDAEF3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DICHIARO ALTRESI’ </w:t>
      </w:r>
    </w:p>
    <w:p w14:paraId="2E5D9192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lastRenderedPageBreak/>
        <w:t>ai sensi degli articoli 46 e 47 del DPR 28 dicembre 2000 n.445, consapevole delle sanzioni penali previste dall'articolo 76 del medesimo DPR 445/2000, per le ipotesi di falsità in atti e dichiarazioni mendaci ivi indicate, di essere in possesso dei requisiti specifici minimi previsti nell’art…….. dell’Avviso Pubblico in oggetto. In particolare :</w:t>
      </w:r>
    </w:p>
    <w:p w14:paraId="56A65A17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6DB0C35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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almeno una squadra composta da minimo n. 2 volontari (per attività di crisi) o n.3 volontari (per attività emergenziali);</w:t>
      </w:r>
    </w:p>
    <w:p w14:paraId="5C701DA7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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almeno uno tra i mezzi sotto indicati:</w:t>
      </w:r>
    </w:p>
    <w:p w14:paraId="542E65AF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 xml:space="preserve">n…………  autovettura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ordinaria per trasporto persone fino a 5 posti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12FFD87F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 xml:space="preserve">n…………  autovettura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ordinaria 4x4 per trasporto persone fino a 5 posti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7C214584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n…………  autovettura trasporto persone da 8 a 9 posti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2374E0CD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n…………  veicolo trasporto merci (cassonato / furgonato) inf. A 3,5t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55E0D816" w14:textId="77777777" w:rsidR="008E7FDB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 xml:space="preserve">n………… 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veicolo trasporto merci (cassonato / furgonato)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sup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. a 3,5t;</w:t>
      </w:r>
    </w:p>
    <w:p w14:paraId="2DCEA600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n…………  veicolo macchina operatrice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14:paraId="6BC317F4" w14:textId="77777777" w:rsidR="008E7FDB" w:rsidRDefault="008E7FDB" w:rsidP="008E7FDB">
      <w:pPr>
        <w:overflowPunct w:val="0"/>
        <w:autoSpaceDE w:val="0"/>
        <w:autoSpaceDN w:val="0"/>
        <w:adjustRightInd w:val="0"/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-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 xml:space="preserve">n………… 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veicolo mezzo  non ricompreso nei precedenti come riportato nell’elenco allegato;</w:t>
      </w:r>
    </w:p>
    <w:p w14:paraId="367AD032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091DF04" w14:textId="77777777" w:rsidR="008E7FDB" w:rsidRPr="007715B7" w:rsidRDefault="008E7FDB" w:rsidP="008E7F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DICHIARO ALTRESI’ </w:t>
      </w:r>
    </w:p>
    <w:p w14:paraId="17254F8F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ai sensi degli articoli 46 e 47 del DPR 28 dicembre 2000 n.445, consapevole delle sanzioni penali previste dall'articolo 76 del medesimo DPR 445/2000, per le ipotesi di falsità in atti e dichiarazioni mendaci ivi indicate, </w:t>
      </w:r>
    </w:p>
    <w:p w14:paraId="0D69CFC8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F54F34A" w14:textId="77777777"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 impegnarsi , con la sottoscrizione della convenzione, a: </w:t>
      </w:r>
    </w:p>
    <w:p w14:paraId="69062A3C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C8F1D29" w14:textId="77777777"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Attivare i propri volontari tempestivamente su richiesta dell’Agenzia Regionale di Protezione Civile fornendo la massima operatività e rispettando pienamente le indicazioni che vengono fornite; </w:t>
      </w:r>
    </w:p>
    <w:p w14:paraId="095E6DD0" w14:textId="77777777"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mantenere i requisiti generali e specialistici per tutta la durata della Convenzione;</w:t>
      </w:r>
    </w:p>
    <w:p w14:paraId="06A775B8" w14:textId="77777777"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fornire su richiesta dell’Agenzia di Protezione Civile della Regione Abruzzo, documenti, relazioni, certificazioni, assicurazioni ivi compreso il registro soci;</w:t>
      </w:r>
    </w:p>
    <w:p w14:paraId="615BCD50" w14:textId="77777777"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Assicurare i propri volontari contro gli infortuni connessi con lo svolgimento dell’attività stessa e per la responsabilità civile verso terzi;</w:t>
      </w:r>
    </w:p>
    <w:p w14:paraId="19E05C1E" w14:textId="77777777"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Fornire ai propri volontari idoneo equipaggiamento individuale (D.P.I.), conformemente a quanto previsto dal D.lgs. n. 81 del 09.04.2008 e dalle disposizioni specificamente vigenti per il volontariato di protezione civile;</w:t>
      </w:r>
    </w:p>
    <w:p w14:paraId="4F3AAD82" w14:textId="77777777"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Sottoporre a visite mediche i propri volontari, conformemente a quanto previsto dalle vigenti normative;</w:t>
      </w:r>
    </w:p>
    <w:p w14:paraId="191F406D" w14:textId="77777777" w:rsidR="008E7FDB" w:rsidRPr="007715B7" w:rsidRDefault="008E7FDB" w:rsidP="008E7F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Sottoporre i propri volontari a formazione prevista dalla normativa vigente in ragione delle attività di protezione civile da svolgere</w:t>
      </w:r>
    </w:p>
    <w:p w14:paraId="5EF75429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51649C6F" w14:textId="77777777"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 essere a conoscenza dei limiti e condizioni relativi al convenzionamento dei mezzi ed attrezzature. In particolare:</w:t>
      </w:r>
    </w:p>
    <w:p w14:paraId="1BD22B9D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68DFDEFA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che i limiti numerici di veicoli in convenzionamento per organizzazione verranno decisi dal Servizio Emergenze a seguito verifica dell’elenco dei veicoli disponibili a seguito di avviso pubblico e valutazione di una corretta ripartizione e riparametrazione della tipologia di veicolo, della presenza territoriale, dell’uso, etc… .  Per tale motivo la messa a disposizione dei mezzi ed </w:t>
      </w: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lastRenderedPageBreak/>
        <w:t>attrezzature non comporta automatico inserimento nell’elenco dei mezzi/attrezzature  della colonna mobile regionale.</w:t>
      </w:r>
    </w:p>
    <w:p w14:paraId="6F7A1ED1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3AFD3DC0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036B21D" w14:textId="77777777"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proofErr w:type="gram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Inoltre</w:t>
      </w:r>
      <w:proofErr w:type="gramEnd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 dichiaro , per la messa a disposizione dei mezzi nella colonna mobile regionale che: </w:t>
      </w:r>
    </w:p>
    <w:p w14:paraId="6D5BC153" w14:textId="77777777" w:rsidR="008E7FDB" w:rsidRPr="007715B7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I mezzi sono  di proprietà dell’O.d.V. (leasing compreso, se finalizzati all’uso esclusivo di protezione civile e provenienti da accordi con Enti ed Organizzazioni Pubbliche);</w:t>
      </w:r>
    </w:p>
    <w:p w14:paraId="74146F3B" w14:textId="77777777" w:rsidR="008E7FDB" w:rsidRPr="007715B7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I mezzi sono concessi in comodato d’uso gratuito da Enti/Istituzioni oppure da Coordinamento/O.d.V. di Protezione Civile;</w:t>
      </w:r>
    </w:p>
    <w:p w14:paraId="4EFC21CB" w14:textId="77777777" w:rsidR="008E7FDB" w:rsidRPr="007715B7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Sono omologati e conformi per l’uso previsto negli interventi a cui sono destinati;</w:t>
      </w:r>
    </w:p>
    <w:p w14:paraId="39A95039" w14:textId="77777777" w:rsidR="008E7FDB" w:rsidRPr="007715B7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Sono conformi alle disposizioni che regolano la circolazione;</w:t>
      </w:r>
    </w:p>
    <w:p w14:paraId="2F776EA1" w14:textId="77777777" w:rsidR="008E7FDB" w:rsidRPr="007715B7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Sono revisionati dai competenti Uffici della Motorizzazione ed in regola con il C.d.S.;</w:t>
      </w:r>
    </w:p>
    <w:p w14:paraId="13DBDAC0" w14:textId="77777777" w:rsidR="008E7FDB" w:rsidRDefault="008E7FDB" w:rsidP="008E7FD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Sono provvisti di specifica polizza assicurativa in corso di validità.</w:t>
      </w:r>
    </w:p>
    <w:p w14:paraId="7463BD6E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Come da allegato AUTOMEZZI</w:t>
      </w:r>
    </w:p>
    <w:p w14:paraId="31672251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5C9C52EB" w14:textId="77777777"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All’atto di sottoscrizione della convenzione mi impegno a :</w:t>
      </w:r>
    </w:p>
    <w:p w14:paraId="7425E4DF" w14:textId="77777777" w:rsidR="008E7FDB" w:rsidRPr="007715B7" w:rsidRDefault="008E7FDB" w:rsidP="008E7FD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Produrre copia del libretto di circolazione e della polizza assicurativa;</w:t>
      </w:r>
    </w:p>
    <w:p w14:paraId="6CCA479B" w14:textId="77777777" w:rsidR="008E7FDB" w:rsidRPr="007715B7" w:rsidRDefault="008E7FDB" w:rsidP="008E7FD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sz w:val="24"/>
          <w:szCs w:val="20"/>
          <w:lang w:eastAsia="it-IT"/>
        </w:rPr>
        <w:t>documentazione fotografica, comprovante lo stato del mezzo e l’allestimento, riportante il logo e la dicitura “Protezione Civile”.</w:t>
      </w:r>
    </w:p>
    <w:p w14:paraId="2729E43F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D25FDC3" w14:textId="77777777"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essere a conoscenza che l’ Agenzia Regionale può disporre accertamenti a campione per verificare la veridicità dei dati dichiarati nella presente domanda.</w:t>
      </w:r>
    </w:p>
    <w:p w14:paraId="0584D026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5331FF05" w14:textId="77777777"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allegare copia del documento di identità del resp. Legale dell’organizzazione;</w:t>
      </w:r>
    </w:p>
    <w:p w14:paraId="40114C04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729E1030" w14:textId="77777777"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allegare il documento con elenco degli automezzi di proprietà dell’organizzazione  con la specifica di quelli convenzionabili ai sensi delle previsioni dell’avviso pubblico in oggetto;</w:t>
      </w:r>
    </w:p>
    <w:p w14:paraId="34E0005E" w14:textId="77777777" w:rsidR="008E7FDB" w:rsidRPr="007715B7" w:rsidRDefault="008E7FDB" w:rsidP="008E7FD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14:paraId="107AE49A" w14:textId="77777777" w:rsidR="008E7FDB" w:rsidRPr="007715B7" w:rsidRDefault="008E7FDB" w:rsidP="008E7FD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comunicare che l’organizzazione scrivente ha, nel proprio elenco di iscritti, i seguenti volontari formatori regionali (ai sensi del…………………)</w:t>
      </w:r>
    </w:p>
    <w:p w14:paraId="55A0A23D" w14:textId="77777777" w:rsidR="008E7FDB" w:rsidRPr="007715B7" w:rsidRDefault="008E7FDB" w:rsidP="008E7FDB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14:paraId="0E7CE424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-…………………………………….</w:t>
      </w:r>
    </w:p>
    <w:p w14:paraId="6848F4B8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14:paraId="51E12729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14:paraId="45A83473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- …………………………………….</w:t>
      </w:r>
    </w:p>
    <w:p w14:paraId="60F0F079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114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164643DA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10. Di essere iscritto nell’Elenco Territoriale /Albo Volontariato della Regione Abruzzo dall’anno……………… (n. iscrizione-………);</w:t>
      </w:r>
    </w:p>
    <w:p w14:paraId="20A5B945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10C152F4" w14:textId="77777777" w:rsidR="008E7FDB" w:rsidRPr="007715B7" w:rsidRDefault="008E7FDB" w:rsidP="008E7FD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essere convenzionato con la Regione Abruzzo dall’anno……………………..;</w:t>
      </w:r>
    </w:p>
    <w:p w14:paraId="639807AC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5A6B31B1" w14:textId="77777777" w:rsidR="008E7FDB" w:rsidRPr="007715B7" w:rsidRDefault="008E7FDB" w:rsidP="008E7FD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avere un numero di volontari operativi pari a ………………………;</w:t>
      </w:r>
    </w:p>
    <w:p w14:paraId="5D5E35D4" w14:textId="77777777" w:rsidR="008E7FDB" w:rsidRPr="007715B7" w:rsidRDefault="008E7FDB" w:rsidP="008E7FD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14:paraId="024400C1" w14:textId="77777777" w:rsidR="008E7FDB" w:rsidRPr="007715B7" w:rsidRDefault="008E7FDB" w:rsidP="008E7FD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Di far parte di coordinamenti/convenzioni/distaccamenti regolarmente istituiti (con atto pubblico/notarile – dichiarare quale)</w:t>
      </w:r>
    </w:p>
    <w:p w14:paraId="05DD8D76" w14:textId="77777777" w:rsidR="008E7FDB" w:rsidRPr="007715B7" w:rsidRDefault="008E7FDB" w:rsidP="008E7FDB">
      <w:pPr>
        <w:widowControl w:val="0"/>
        <w:autoSpaceDE w:val="0"/>
        <w:autoSpaceDN w:val="0"/>
        <w:spacing w:after="0" w:line="240" w:lineRule="auto"/>
        <w:ind w:left="952" w:hanging="360"/>
        <w:rPr>
          <w:rFonts w:ascii="Times New Roman" w:eastAsia="Arial" w:hAnsi="Times New Roman" w:cs="Arial"/>
          <w:b/>
          <w:sz w:val="24"/>
          <w:u w:val="single"/>
          <w:lang w:eastAsia="it-IT" w:bidi="it-IT"/>
        </w:rPr>
      </w:pPr>
    </w:p>
    <w:p w14:paraId="1F8894D4" w14:textId="77777777" w:rsidR="008E7FDB" w:rsidRPr="007715B7" w:rsidRDefault="008E7FDB" w:rsidP="008E7FD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 xml:space="preserve">Di accettare, in caso di convenzionamento del Coordinamento/Gruppo Intercomunale/Ente-Soggetto Capofila, in caso di sussistenza dei requisiti di convenzionamento, il “CONGELAMENTO” della convenzione a beneficio del </w:t>
      </w:r>
      <w:proofErr w:type="spellStart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lastRenderedPageBreak/>
        <w:t>Coordimanento</w:t>
      </w:r>
      <w:proofErr w:type="spellEnd"/>
      <w:r w:rsidRPr="007715B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  <w:t>/Gruppo Intercomunale/Soggetto Capofila che viene convenzionato e di richiedere l’attivazione della convenzione a proprio titolo solo in caso di cessazione dell’attività del Coordinamento/Gruppo Intercomunale/Soggetto Capofila e relativa revoca della convezione con loro in essere;</w:t>
      </w:r>
    </w:p>
    <w:p w14:paraId="55C252E2" w14:textId="77777777" w:rsidR="008E7FDB" w:rsidRPr="007715B7" w:rsidRDefault="008E7FDB" w:rsidP="008E7FDB">
      <w:pPr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it-IT"/>
        </w:rPr>
      </w:pPr>
    </w:p>
    <w:p w14:paraId="1AF29CCE" w14:textId="77777777"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14:paraId="68764DD2" w14:textId="77777777"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  <w:r w:rsidRPr="007715B7"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  <w:t>Data …………………………..</w:t>
      </w:r>
    </w:p>
    <w:p w14:paraId="1D9459F7" w14:textId="77777777"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14:paraId="5F4C290D" w14:textId="77777777"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14:paraId="07CFCD24" w14:textId="77777777"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14:paraId="49FD8364" w14:textId="77777777"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it-IT"/>
        </w:rPr>
      </w:pPr>
    </w:p>
    <w:p w14:paraId="1DA67EB4" w14:textId="77777777" w:rsidR="008E7FDB" w:rsidRPr="007715B7" w:rsidRDefault="008E7FDB" w:rsidP="008E7FDB">
      <w:pPr>
        <w:widowControl w:val="0"/>
        <w:tabs>
          <w:tab w:val="left" w:leader="dot" w:pos="8824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</w:pPr>
      <w:r w:rsidRPr="007715B7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                                                          </w:t>
      </w:r>
      <w:r w:rsidRPr="007715B7">
        <w:rPr>
          <w:rFonts w:ascii="Times New Roman" w:eastAsia="Times New Roman" w:hAnsi="Times New Roman" w:cs="Times New Roman"/>
          <w:i/>
          <w:sz w:val="24"/>
          <w:szCs w:val="20"/>
          <w:lang w:val="de-DE" w:eastAsia="it-IT"/>
        </w:rPr>
        <w:t>FIRMA</w:t>
      </w:r>
    </w:p>
    <w:p w14:paraId="17577E09" w14:textId="77777777" w:rsidR="00000000" w:rsidRDefault="008E7FDB" w:rsidP="008E7FDB">
      <w:r w:rsidRPr="007715B7">
        <w:rPr>
          <w:rFonts w:ascii="Times New Roman" w:eastAsia="Times New Roman" w:hAnsi="Times New Roman" w:cs="Times New Roman"/>
          <w:iCs/>
          <w:sz w:val="24"/>
          <w:szCs w:val="20"/>
          <w:lang w:val="de-DE" w:eastAsia="it-IT"/>
        </w:rPr>
        <w:t xml:space="preserve">                                                                                          _______________________</w:t>
      </w:r>
    </w:p>
    <w:sectPr w:rsidR="007131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1AB"/>
    <w:multiLevelType w:val="hybridMultilevel"/>
    <w:tmpl w:val="C832B69C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A21339"/>
    <w:multiLevelType w:val="hybridMultilevel"/>
    <w:tmpl w:val="2F74000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1559E"/>
    <w:multiLevelType w:val="hybridMultilevel"/>
    <w:tmpl w:val="A8FA0D3C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2F4C8B"/>
    <w:multiLevelType w:val="hybridMultilevel"/>
    <w:tmpl w:val="75BC146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7406D1"/>
    <w:multiLevelType w:val="hybridMultilevel"/>
    <w:tmpl w:val="3272B5C6"/>
    <w:lvl w:ilvl="0" w:tplc="957C345C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2487D9B"/>
    <w:multiLevelType w:val="hybridMultilevel"/>
    <w:tmpl w:val="E662F372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48876864">
    <w:abstractNumId w:val="1"/>
  </w:num>
  <w:num w:numId="2" w16cid:durableId="133640622">
    <w:abstractNumId w:val="3"/>
  </w:num>
  <w:num w:numId="3" w16cid:durableId="2122646737">
    <w:abstractNumId w:val="2"/>
  </w:num>
  <w:num w:numId="4" w16cid:durableId="1458909562">
    <w:abstractNumId w:val="5"/>
  </w:num>
  <w:num w:numId="5" w16cid:durableId="229656238">
    <w:abstractNumId w:val="0"/>
  </w:num>
  <w:num w:numId="6" w16cid:durableId="766313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DB"/>
    <w:rsid w:val="00134280"/>
    <w:rsid w:val="001C1E0C"/>
    <w:rsid w:val="00875AC8"/>
    <w:rsid w:val="008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44E2"/>
  <w15:chartTrackingRefBased/>
  <w15:docId w15:val="{5DAD2261-BFE0-425D-A593-C6E48CD2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7F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Ferrante</dc:creator>
  <cp:keywords/>
  <dc:description/>
  <cp:lastModifiedBy>Pooyan Madjidi Hamedani</cp:lastModifiedBy>
  <cp:revision>2</cp:revision>
  <dcterms:created xsi:type="dcterms:W3CDTF">2024-02-23T09:48:00Z</dcterms:created>
  <dcterms:modified xsi:type="dcterms:W3CDTF">2024-02-23T09:48:00Z</dcterms:modified>
</cp:coreProperties>
</file>